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7394D" w14:textId="77777777" w:rsidR="00DA15C4" w:rsidRDefault="00C175E8">
      <w:pPr>
        <w:tabs>
          <w:tab w:val="left" w:pos="360"/>
        </w:tabs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71552" behindDoc="1" locked="0" layoutInCell="1" allowOverlap="1" wp14:anchorId="03482DC6" wp14:editId="0310AF7E">
            <wp:simplePos x="0" y="0"/>
            <wp:positionH relativeFrom="column">
              <wp:posOffset>-41275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6" name="Picture 16" descr="https://lh6.googleusercontent.com/HJw7pKRyJW-9V48ApSBI_mgSD_CQJfkmMuAICEDrtgOK6HQHPzFYx3JoCZ9z0potPnzuDubiaK56vzXV8-NE5uia4Tg8qErRAdTscW4-gdg11V4i3Se3-a0CntNFqW5bbsH2qNGTCNaD3466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Jw7pKRyJW-9V48ApSBI_mgSD_CQJfkmMuAICEDrtgOK6HQHPzFYx3JoCZ9z0potPnzuDubiaK56vzXV8-NE5uia4Tg8qErRAdTscW4-gdg11V4i3Se3-a0CntNFqW5bbsH2qNGTCNaD34668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72576" behindDoc="1" locked="0" layoutInCell="1" allowOverlap="1" wp14:anchorId="32292ED9" wp14:editId="70F6FC89">
            <wp:simplePos x="0" y="0"/>
            <wp:positionH relativeFrom="column">
              <wp:posOffset>5654675</wp:posOffset>
            </wp:positionH>
            <wp:positionV relativeFrom="paragraph">
              <wp:posOffset>0</wp:posOffset>
            </wp:positionV>
            <wp:extent cx="13430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7" y="21445"/>
                <wp:lineTo x="21447" y="0"/>
                <wp:lineTo x="0" y="0"/>
              </wp:wrapPolygon>
            </wp:wrapTight>
            <wp:docPr id="17" name="Picture 17" descr="https://lh4.googleusercontent.com/Qh9oAarYfECm67qycrThzzWNLCBj-y4dGnpQDn5TLSb7cdFjszviVGLzSrisrm0gShPxzbASiZWas_N_NksxVTV0EMGZavx34O0Yxd_pQun8dzleXOYOEb-KjXLo77F-kBEKSgvaaew0SWtA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Qh9oAarYfECm67qycrThzzWNLCBj-y4dGnpQDn5TLSb7cdFjszviVGLzSrisrm0gShPxzbASiZWas_N_NksxVTV0EMGZavx34O0Yxd_pQun8dzleXOYOEb-KjXLo77F-kBEKSgvaaew0SWtA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E1C69" w14:textId="77777777" w:rsidR="00B55241" w:rsidRPr="0077784D" w:rsidRDefault="00DA15C4">
      <w:pPr>
        <w:tabs>
          <w:tab w:val="left" w:pos="360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 w:rsidRPr="0077784D">
        <w:rPr>
          <w:rFonts w:ascii="Calibri" w:eastAsia="Calibri" w:hAnsi="Calibri" w:cs="Calibri"/>
          <w:b/>
          <w:sz w:val="28"/>
          <w:szCs w:val="28"/>
        </w:rPr>
        <w:t>Gyan Circle Ventures</w:t>
      </w:r>
    </w:p>
    <w:p w14:paraId="2E04AF07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Centre for Innovation and Entrepreneurship Development at IIITS</w:t>
      </w:r>
      <w:r>
        <w:rPr>
          <w:rFonts w:ascii="Arial" w:eastAsia="Arial" w:hAnsi="Arial" w:cs="Arial"/>
          <w:sz w:val="24"/>
          <w:szCs w:val="24"/>
        </w:rPr>
        <w:t>)</w:t>
      </w:r>
    </w:p>
    <w:p w14:paraId="04BB72F1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(Established as Section 8 Company under Companies Act, 2020)</w:t>
      </w:r>
    </w:p>
    <w:p w14:paraId="26354166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Indian Institute of Information Technology Sri City Chittoor</w:t>
      </w:r>
      <w:r>
        <w:rPr>
          <w:rFonts w:ascii="Calibri" w:eastAsia="Calibri" w:hAnsi="Calibri" w:cs="Calibri"/>
        </w:rPr>
        <w:t xml:space="preserve">  </w:t>
      </w:r>
    </w:p>
    <w:p w14:paraId="641AA238" w14:textId="77777777" w:rsidR="00B55241" w:rsidRDefault="00DA15C4">
      <w:pPr>
        <w:pBdr>
          <w:bottom w:val="single" w:sz="12" w:space="1" w:color="000000"/>
        </w:pBdr>
        <w:jc w:val="center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</w:rPr>
        <w:t xml:space="preserve">Email: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gyancircle.ventures@iiits.in</w:t>
        </w:r>
      </w:hyperlink>
    </w:p>
    <w:p w14:paraId="6CCE3913" w14:textId="77777777" w:rsidR="00C175E8" w:rsidRDefault="00C175E8" w:rsidP="00C175E8">
      <w:pPr>
        <w:ind w:right="299"/>
        <w:jc w:val="center"/>
        <w:rPr>
          <w:rFonts w:ascii="Calibri" w:eastAsia="Calibri" w:hAnsi="Calibri" w:cs="Calibri"/>
        </w:rPr>
      </w:pPr>
    </w:p>
    <w:p w14:paraId="3E707BF9" w14:textId="77B2488C" w:rsidR="00B55241" w:rsidRPr="00C175E8" w:rsidRDefault="0077784D" w:rsidP="00C175E8">
      <w:pPr>
        <w:ind w:left="1440" w:right="29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TIDE</w:t>
      </w:r>
      <w:r w:rsidR="00D327B3">
        <w:rPr>
          <w:rFonts w:ascii="Calibri" w:eastAsia="Calibri" w:hAnsi="Calibri" w:cs="Calibri"/>
          <w:b/>
          <w:sz w:val="28"/>
        </w:rPr>
        <w:t xml:space="preserve"> 2.0</w:t>
      </w:r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EiR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r w:rsidR="00DA15C4" w:rsidRPr="00C175E8">
        <w:rPr>
          <w:rFonts w:ascii="Calibri" w:eastAsia="Calibri" w:hAnsi="Calibri" w:cs="Calibri"/>
          <w:b/>
          <w:sz w:val="28"/>
        </w:rPr>
        <w:t>Application Form</w:t>
      </w:r>
    </w:p>
    <w:p w14:paraId="7C50D2D9" w14:textId="77777777" w:rsidR="00B55241" w:rsidRDefault="00B55241">
      <w:pPr>
        <w:spacing w:line="66" w:lineRule="auto"/>
        <w:rPr>
          <w:rFonts w:ascii="Calibri" w:eastAsia="Calibri" w:hAnsi="Calibri" w:cs="Calibri"/>
        </w:rPr>
      </w:pPr>
    </w:p>
    <w:p w14:paraId="31C8B2F3" w14:textId="5C9F0A74" w:rsidR="00B55241" w:rsidRDefault="00C175E8" w:rsidP="00955C7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DA15C4">
        <w:rPr>
          <w:rFonts w:ascii="Calibri" w:eastAsia="Calibri" w:hAnsi="Calibri" w:cs="Calibri"/>
        </w:rPr>
        <w:t>Please strike out whichever is not applicable.</w:t>
      </w:r>
    </w:p>
    <w:p w14:paraId="7B85E8A5" w14:textId="77777777" w:rsidR="00B55241" w:rsidRDefault="00B55241">
      <w:pPr>
        <w:ind w:left="641"/>
        <w:jc w:val="center"/>
        <w:rPr>
          <w:rFonts w:ascii="Calibri" w:eastAsia="Calibri" w:hAnsi="Calibri" w:cs="Calibri"/>
        </w:rPr>
      </w:pPr>
    </w:p>
    <w:p w14:paraId="5B3AF002" w14:textId="3E9E3834" w:rsidR="00B55241" w:rsidRDefault="00DA15C4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of the </w:t>
      </w:r>
      <w:r w:rsidR="0077784D">
        <w:rPr>
          <w:rFonts w:ascii="Calibri" w:eastAsia="Calibri" w:hAnsi="Calibri" w:cs="Calibri"/>
          <w:color w:val="000000"/>
        </w:rPr>
        <w:t>fund</w:t>
      </w:r>
      <w:r>
        <w:rPr>
          <w:rFonts w:ascii="Calibri" w:eastAsia="Calibri" w:hAnsi="Calibri" w:cs="Calibri"/>
          <w:color w:val="000000"/>
        </w:rPr>
        <w:t xml:space="preserve">: </w:t>
      </w:r>
      <w:r w:rsidR="00C175E8">
        <w:rPr>
          <w:rFonts w:ascii="Calibri" w:eastAsia="Calibri" w:hAnsi="Calibri" w:cs="Calibri"/>
          <w:color w:val="000000"/>
        </w:rPr>
        <w:t xml:space="preserve"> </w:t>
      </w:r>
      <w:r w:rsidR="0077784D">
        <w:rPr>
          <w:rFonts w:ascii="Cambria" w:hAnsi="Cambria"/>
          <w:b/>
          <w:bCs/>
          <w:color w:val="000000"/>
        </w:rPr>
        <w:t>TIDE 2.0 Entrepreneurs in Residence (</w:t>
      </w:r>
      <w:proofErr w:type="spellStart"/>
      <w:r w:rsidR="0077784D">
        <w:rPr>
          <w:rFonts w:ascii="Cambria" w:hAnsi="Cambria"/>
          <w:b/>
          <w:bCs/>
          <w:color w:val="000000"/>
        </w:rPr>
        <w:t>EiR</w:t>
      </w:r>
      <w:proofErr w:type="spellEnd"/>
      <w:r w:rsidR="0077784D">
        <w:rPr>
          <w:rFonts w:ascii="Cambria" w:hAnsi="Cambria"/>
          <w:b/>
          <w:bCs/>
          <w:color w:val="000000"/>
        </w:rPr>
        <w:t>)</w:t>
      </w:r>
    </w:p>
    <w:p w14:paraId="73ADCAF8" w14:textId="16CC31DE" w:rsidR="00D327B3" w:rsidRDefault="00D327B3" w:rsidP="00D327B3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Organization:</w:t>
      </w:r>
      <w:r w:rsidR="00C175E8">
        <w:rPr>
          <w:rFonts w:ascii="Calibri" w:eastAsia="Calibri" w:hAnsi="Calibri" w:cs="Calibri"/>
          <w:color w:val="000000"/>
        </w:rPr>
        <w:t xml:space="preserve"> </w:t>
      </w:r>
      <w:r w:rsidR="00DA15C4">
        <w:rPr>
          <w:rFonts w:ascii="Calibri" w:eastAsia="Calibri" w:hAnsi="Calibri" w:cs="Calibri"/>
          <w:color w:val="000000"/>
        </w:rPr>
        <w:t xml:space="preserve"> Gyan Circle Vent</w:t>
      </w:r>
      <w:r>
        <w:rPr>
          <w:rFonts w:ascii="Calibri" w:eastAsia="Calibri" w:hAnsi="Calibri" w:cs="Calibri"/>
          <w:color w:val="000000"/>
        </w:rPr>
        <w:t xml:space="preserve">ures </w:t>
      </w:r>
    </w:p>
    <w:p w14:paraId="1BCC5342" w14:textId="1104A77E" w:rsidR="00B55241" w:rsidRDefault="00D327B3" w:rsidP="00D327B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</w:t>
      </w:r>
      <w:r w:rsidR="00DA15C4">
        <w:rPr>
          <w:rFonts w:ascii="Calibri" w:eastAsia="Calibri" w:hAnsi="Calibri" w:cs="Calibri"/>
          <w:color w:val="000000"/>
        </w:rPr>
        <w:t xml:space="preserve">(Centre for Innovation and </w:t>
      </w:r>
      <w:r w:rsidR="00C175E8">
        <w:rPr>
          <w:rFonts w:ascii="Calibri" w:eastAsia="Calibri" w:hAnsi="Calibri" w:cs="Calibri"/>
          <w:color w:val="000000"/>
        </w:rPr>
        <w:t xml:space="preserve">Entrepreneurship Development at </w:t>
      </w:r>
      <w:r w:rsidR="00DA15C4">
        <w:rPr>
          <w:rFonts w:ascii="Calibri" w:eastAsia="Calibri" w:hAnsi="Calibri" w:cs="Calibri"/>
          <w:color w:val="000000"/>
        </w:rPr>
        <w:t>IITS)</w:t>
      </w:r>
    </w:p>
    <w:p w14:paraId="08A2C726" w14:textId="506A33BC" w:rsidR="00B55241" w:rsidRDefault="00F32E65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Ref.No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bookmarkStart w:id="0" w:name="_GoBack"/>
      <w:bookmarkEnd w:id="0"/>
    </w:p>
    <w:p w14:paraId="67BEAACF" w14:textId="77777777" w:rsidR="005F5B72" w:rsidRDefault="005F5B72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</w:p>
    <w:p w14:paraId="18ABB546" w14:textId="77777777" w:rsidR="00B55241" w:rsidRPr="00955C7B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Part 1</w:t>
      </w:r>
    </w:p>
    <w:p w14:paraId="0E55EB64" w14:textId="0AB597BD" w:rsidR="00B55241" w:rsidRPr="00955C7B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(</w:t>
      </w:r>
      <w:r w:rsidR="005A67F9" w:rsidRPr="00955C7B">
        <w:rPr>
          <w:rFonts w:ascii="Calibri" w:eastAsia="Calibri" w:hAnsi="Calibri" w:cs="Calibri"/>
          <w:b/>
          <w:bCs/>
          <w:color w:val="000000"/>
        </w:rPr>
        <w:t>Candidate Details</w:t>
      </w:r>
      <w:r w:rsidRPr="00955C7B">
        <w:rPr>
          <w:rFonts w:ascii="Calibri" w:eastAsia="Calibri" w:hAnsi="Calibri" w:cs="Calibri"/>
          <w:b/>
          <w:bCs/>
          <w:color w:val="000000"/>
        </w:rPr>
        <w:t>)</w:t>
      </w:r>
    </w:p>
    <w:p w14:paraId="11340E35" w14:textId="77777777" w:rsidR="00B55241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4317CB" wp14:editId="7EF4A2AE">
                <wp:simplePos x="0" y="0"/>
                <wp:positionH relativeFrom="column">
                  <wp:posOffset>5473700</wp:posOffset>
                </wp:positionH>
                <wp:positionV relativeFrom="paragraph">
                  <wp:posOffset>-12699</wp:posOffset>
                </wp:positionV>
                <wp:extent cx="1216025" cy="12636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160875"/>
                          <a:ext cx="1190625" cy="12382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FD370" w14:textId="77777777" w:rsidR="00DA15C4" w:rsidRDefault="00DA15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Affix your recent passport size photograph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E4317CB" id="Rectangle 5" o:spid="_x0000_s1026" style="position:absolute;left:0;text-align:left;margin-left:431pt;margin-top:-1pt;width:95.75pt;height:9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" filled="f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42FD370" w14:textId="77777777" w:rsidR="00DA15C4" w:rsidRDefault="00DA15C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Affix your recent passport size 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1511C78C" w14:textId="02C0FE90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in Full as per SSC </w:t>
      </w:r>
      <w:r w:rsidR="00D327B3">
        <w:rPr>
          <w:rFonts w:ascii="Calibri" w:eastAsia="Calibri" w:hAnsi="Calibri" w:cs="Calibri"/>
          <w:color w:val="000000"/>
        </w:rPr>
        <w:t>Records:</w:t>
      </w:r>
      <w:r w:rsidR="002E1DA7">
        <w:rPr>
          <w:rFonts w:ascii="Calibri" w:eastAsia="Calibri" w:hAnsi="Calibri" w:cs="Calibri"/>
          <w:color w:val="000000"/>
        </w:rPr>
        <w:t xml:space="preserve"> </w:t>
      </w:r>
    </w:p>
    <w:p w14:paraId="6620F37D" w14:textId="5588CBDA" w:rsidR="00B55241" w:rsidRDefault="002E1DA7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in Full 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First Name</w:t>
      </w:r>
    </w:p>
    <w:p w14:paraId="1929F401" w14:textId="67FADE0F" w:rsidR="00B55241" w:rsidRPr="002E1DA7" w:rsidRDefault="00DA15C4" w:rsidP="002E1D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160" w:firstLine="720"/>
        <w:rPr>
          <w:rFonts w:ascii="Calibri" w:eastAsia="Calibri" w:hAnsi="Calibri" w:cs="Calibri"/>
          <w:color w:val="000000"/>
        </w:rPr>
      </w:pPr>
      <w:r w:rsidRPr="002E1DA7">
        <w:rPr>
          <w:rFonts w:ascii="Calibri" w:eastAsia="Calibri" w:hAnsi="Calibri" w:cs="Calibri"/>
          <w:color w:val="000000"/>
        </w:rPr>
        <w:t>Mid</w:t>
      </w:r>
      <w:r w:rsidR="002E1DA7">
        <w:rPr>
          <w:rFonts w:ascii="Calibri" w:eastAsia="Calibri" w:hAnsi="Calibri" w:cs="Calibri"/>
          <w:color w:val="000000"/>
        </w:rPr>
        <w:t>dle Name</w:t>
      </w:r>
    </w:p>
    <w:p w14:paraId="79828BEC" w14:textId="514556D5" w:rsidR="00B55241" w:rsidRPr="002E1DA7" w:rsidRDefault="002E1DA7" w:rsidP="002E1D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160" w:firstLine="720"/>
        <w:rPr>
          <w:rFonts w:ascii="Calibri" w:eastAsia="Calibri" w:hAnsi="Calibri" w:cs="Calibri"/>
          <w:color w:val="000000"/>
        </w:rPr>
      </w:pPr>
      <w:r w:rsidRPr="002E1DA7">
        <w:rPr>
          <w:rFonts w:ascii="Calibri" w:eastAsia="Calibri" w:hAnsi="Calibri" w:cs="Calibri"/>
          <w:color w:val="000000"/>
        </w:rPr>
        <w:t>Last Name</w:t>
      </w:r>
    </w:p>
    <w:p w14:paraId="203EDA7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Place of birth (City, District and State):__________________, ________</w:t>
      </w:r>
      <w:r w:rsidR="005F5B72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, _____________</w:t>
      </w:r>
    </w:p>
    <w:p w14:paraId="264FD947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04F4EA9" w14:textId="77777777" w:rsidR="00B55241" w:rsidRDefault="005F5B72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Date of Birth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DA15C4">
        <w:rPr>
          <w:rFonts w:ascii="Calibri" w:eastAsia="Calibri" w:hAnsi="Calibri" w:cs="Calibri"/>
          <w:color w:val="000000"/>
        </w:rPr>
        <w:t xml:space="preserve">: DD________MM_________YY__________________ </w:t>
      </w:r>
      <w:r w:rsidR="00DA15C4">
        <w:rPr>
          <w:rFonts w:ascii="Calibri" w:eastAsia="Calibri" w:hAnsi="Calibri" w:cs="Calibri"/>
          <w:color w:val="000000"/>
        </w:rPr>
        <w:tab/>
      </w:r>
    </w:p>
    <w:p w14:paraId="5D898960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288290C8" w14:textId="0D5EA4FF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National</w:t>
      </w:r>
      <w:r w:rsidR="002E1DA7">
        <w:rPr>
          <w:rFonts w:ascii="Calibri" w:eastAsia="Calibri" w:hAnsi="Calibri" w:cs="Calibri"/>
          <w:color w:val="000000"/>
        </w:rPr>
        <w:t>ity</w:t>
      </w:r>
      <w:r w:rsidR="002E1DA7"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ab/>
        <w:t>: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6F3EB29A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5356BC46" w14:textId="4320E8A3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Father’s Name/H</w:t>
      </w:r>
      <w:r w:rsidR="002E1DA7">
        <w:rPr>
          <w:rFonts w:ascii="Calibri" w:eastAsia="Calibri" w:hAnsi="Calibri" w:cs="Calibri"/>
          <w:color w:val="000000"/>
        </w:rPr>
        <w:t>usband Name:</w:t>
      </w:r>
    </w:p>
    <w:p w14:paraId="4181ACDC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26D14F30" w14:textId="5F777815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Moth</w:t>
      </w:r>
      <w:r w:rsidR="002E1DA7">
        <w:rPr>
          <w:rFonts w:ascii="Calibri" w:eastAsia="Calibri" w:hAnsi="Calibri" w:cs="Calibri"/>
          <w:color w:val="000000"/>
        </w:rPr>
        <w:t>er’s Name</w:t>
      </w:r>
      <w:r w:rsidR="002E1DA7"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ab/>
        <w:t>:</w:t>
      </w:r>
    </w:p>
    <w:p w14:paraId="46D7A10E" w14:textId="77777777" w:rsidR="00B55241" w:rsidRDefault="00B55241">
      <w:pPr>
        <w:tabs>
          <w:tab w:val="left" w:pos="361"/>
        </w:tabs>
        <w:ind w:left="360"/>
        <w:rPr>
          <w:rFonts w:ascii="Calibri" w:eastAsia="Calibri" w:hAnsi="Calibri" w:cs="Calibri"/>
        </w:rPr>
      </w:pPr>
    </w:p>
    <w:p w14:paraId="594A6DE7" w14:textId="7DD32AA4" w:rsidR="002E1DA7" w:rsidRPr="002E1DA7" w:rsidRDefault="00DA15C4" w:rsidP="002E1D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Permanent Address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>:</w:t>
      </w:r>
    </w:p>
    <w:p w14:paraId="290D91CB" w14:textId="77777777" w:rsidR="002E1DA7" w:rsidRDefault="002E1DA7" w:rsidP="002E1DA7">
      <w:pPr>
        <w:tabs>
          <w:tab w:val="left" w:pos="36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42C396A" w14:textId="77777777" w:rsidR="002E1DA7" w:rsidRDefault="002E1DA7" w:rsidP="002E1DA7">
      <w:pPr>
        <w:tabs>
          <w:tab w:val="left" w:pos="361"/>
        </w:tabs>
        <w:rPr>
          <w:rFonts w:ascii="Calibri" w:eastAsia="Calibri" w:hAnsi="Calibri" w:cs="Calibri"/>
        </w:rPr>
      </w:pPr>
    </w:p>
    <w:p w14:paraId="045EB6F3" w14:textId="61FE6B7F" w:rsidR="005F5B72" w:rsidRDefault="002E1DA7">
      <w:pPr>
        <w:tabs>
          <w:tab w:val="left" w:pos="36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PIN Code:</w:t>
      </w:r>
    </w:p>
    <w:p w14:paraId="118CB46B" w14:textId="1F3B3E8D" w:rsidR="002E1DA7" w:rsidRPr="002E1DA7" w:rsidRDefault="00DA15C4" w:rsidP="002E1D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Address for communication</w:t>
      </w:r>
      <w:r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>:</w:t>
      </w:r>
      <w:r w:rsidR="002E1DA7" w:rsidRPr="002E1DA7">
        <w:rPr>
          <w:rFonts w:ascii="Calibri" w:eastAsia="Calibri" w:hAnsi="Calibri" w:cs="Calibri"/>
        </w:rPr>
        <w:tab/>
      </w:r>
      <w:r w:rsidR="002E1DA7" w:rsidRPr="002E1DA7">
        <w:rPr>
          <w:rFonts w:ascii="Calibri" w:eastAsia="Calibri" w:hAnsi="Calibri" w:cs="Calibri"/>
        </w:rPr>
        <w:tab/>
      </w:r>
    </w:p>
    <w:p w14:paraId="2FD7E516" w14:textId="77777777" w:rsidR="002E1DA7" w:rsidRDefault="002E1DA7" w:rsidP="002E1DA7">
      <w:pPr>
        <w:tabs>
          <w:tab w:val="left" w:pos="361"/>
        </w:tabs>
        <w:rPr>
          <w:rFonts w:ascii="Calibri" w:eastAsia="Calibri" w:hAnsi="Calibri" w:cs="Calibri"/>
        </w:rPr>
      </w:pPr>
    </w:p>
    <w:p w14:paraId="087C563C" w14:textId="77777777" w:rsidR="002E1DA7" w:rsidRDefault="002E1DA7" w:rsidP="002E1DA7">
      <w:pPr>
        <w:tabs>
          <w:tab w:val="left" w:pos="361"/>
        </w:tabs>
        <w:rPr>
          <w:rFonts w:ascii="Calibri" w:eastAsia="Calibri" w:hAnsi="Calibri" w:cs="Calibri"/>
        </w:rPr>
      </w:pPr>
    </w:p>
    <w:p w14:paraId="4461DA6F" w14:textId="28695B7E" w:rsidR="00B55241" w:rsidRPr="002E1DA7" w:rsidRDefault="002E1DA7" w:rsidP="002E1DA7">
      <w:pPr>
        <w:tabs>
          <w:tab w:val="left" w:pos="36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PIN Code:</w:t>
      </w:r>
    </w:p>
    <w:p w14:paraId="7905B73A" w14:textId="77777777" w:rsidR="00B55241" w:rsidRDefault="00B55241">
      <w:pPr>
        <w:tabs>
          <w:tab w:val="left" w:pos="361"/>
        </w:tabs>
        <w:rPr>
          <w:rFonts w:ascii="Calibri" w:eastAsia="Calibri" w:hAnsi="Calibri" w:cs="Calibri"/>
        </w:rPr>
      </w:pPr>
    </w:p>
    <w:p w14:paraId="6B532347" w14:textId="072757BE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Contac</w:t>
      </w:r>
      <w:r w:rsidR="002E1DA7">
        <w:rPr>
          <w:rFonts w:ascii="Calibri" w:eastAsia="Calibri" w:hAnsi="Calibri" w:cs="Calibri"/>
          <w:color w:val="000000"/>
        </w:rPr>
        <w:t>t No.</w:t>
      </w:r>
      <w:r w:rsidR="002E1DA7"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ab/>
        <w:t>:</w:t>
      </w:r>
      <w:r w:rsidR="002E1DA7"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ab/>
        <w:t>Email id :</w:t>
      </w:r>
    </w:p>
    <w:p w14:paraId="6F7D5AB1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p w14:paraId="370D3AE7" w14:textId="552CD431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PAN</w:t>
      </w:r>
      <w:r w:rsidR="002E1DA7">
        <w:rPr>
          <w:rFonts w:ascii="Calibri" w:eastAsia="Calibri" w:hAnsi="Calibri" w:cs="Calibri"/>
          <w:color w:val="000000"/>
        </w:rPr>
        <w:t xml:space="preserve"> Card No.</w:t>
      </w:r>
      <w:r w:rsidR="002E1DA7"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ab/>
        <w:t>:</w:t>
      </w:r>
    </w:p>
    <w:p w14:paraId="11997A7A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p w14:paraId="47FC4388" w14:textId="73CA9749" w:rsidR="00B55241" w:rsidRPr="00D327B3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Aadha</w:t>
      </w:r>
      <w:r w:rsidR="002E1DA7">
        <w:rPr>
          <w:rFonts w:ascii="Calibri" w:eastAsia="Calibri" w:hAnsi="Calibri" w:cs="Calibri"/>
          <w:color w:val="000000"/>
        </w:rPr>
        <w:t>r card No.</w:t>
      </w:r>
      <w:r w:rsidR="002E1DA7">
        <w:rPr>
          <w:rFonts w:ascii="Calibri" w:eastAsia="Calibri" w:hAnsi="Calibri" w:cs="Calibri"/>
          <w:color w:val="000000"/>
        </w:rPr>
        <w:tab/>
      </w:r>
      <w:r w:rsidR="002E1DA7">
        <w:rPr>
          <w:rFonts w:ascii="Calibri" w:eastAsia="Calibri" w:hAnsi="Calibri" w:cs="Calibri"/>
          <w:color w:val="000000"/>
        </w:rPr>
        <w:tab/>
        <w:t>:</w:t>
      </w:r>
    </w:p>
    <w:p w14:paraId="05991281" w14:textId="77777777" w:rsidR="00D327B3" w:rsidRDefault="00D327B3" w:rsidP="00D327B3">
      <w:pPr>
        <w:pStyle w:val="ListParagraph"/>
        <w:rPr>
          <w:color w:val="000000"/>
        </w:rPr>
      </w:pPr>
    </w:p>
    <w:p w14:paraId="0A053A45" w14:textId="2D5E34E6" w:rsidR="00D327B3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color w:val="000000"/>
        </w:rPr>
        <w:t>Employment/Profession of the applicant</w:t>
      </w:r>
      <w:r w:rsidR="002E1DA7">
        <w:rPr>
          <w:rFonts w:ascii="Calibri" w:eastAsia="Calibri" w:hAnsi="Calibri" w:cs="Calibri"/>
          <w:color w:val="000000"/>
        </w:rPr>
        <w:t xml:space="preserve">: </w:t>
      </w:r>
    </w:p>
    <w:p w14:paraId="3A42E809" w14:textId="77777777" w:rsidR="00D327B3" w:rsidRDefault="00D327B3" w:rsidP="00D327B3">
      <w:pPr>
        <w:pStyle w:val="ListParagraph"/>
        <w:rPr>
          <w:color w:val="000000"/>
        </w:rPr>
      </w:pPr>
    </w:p>
    <w:p w14:paraId="64169FC2" w14:textId="04B19353" w:rsidR="00D327B3" w:rsidRPr="002E1DA7" w:rsidRDefault="00D327B3" w:rsidP="00D327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color w:val="000000"/>
        </w:rPr>
        <w:t xml:space="preserve">Annual </w:t>
      </w:r>
      <w:r w:rsidR="00144A1E">
        <w:rPr>
          <w:color w:val="000000"/>
        </w:rPr>
        <w:t>Income</w:t>
      </w:r>
      <w:r w:rsidR="002E1DA7">
        <w:rPr>
          <w:rFonts w:ascii="Calibri" w:eastAsia="Calibri" w:hAnsi="Calibri" w:cs="Calibri"/>
          <w:color w:val="000000"/>
        </w:rPr>
        <w:t>:</w:t>
      </w:r>
    </w:p>
    <w:p w14:paraId="33B78E80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1C09A4B2" w14:textId="77777777" w:rsidR="00B55241" w:rsidRPr="00955C7B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lastRenderedPageBreak/>
        <w:t>Part-2</w:t>
      </w:r>
    </w:p>
    <w:p w14:paraId="38FFFCAF" w14:textId="5A50E8E6" w:rsidR="00B55241" w:rsidRPr="00955C7B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(</w:t>
      </w:r>
      <w:r w:rsidR="00D327B3" w:rsidRPr="00955C7B">
        <w:rPr>
          <w:rFonts w:ascii="Calibri" w:eastAsia="Calibri" w:hAnsi="Calibri" w:cs="Calibri"/>
          <w:b/>
          <w:bCs/>
          <w:color w:val="000000"/>
        </w:rPr>
        <w:t>Past Entrepreneurial</w:t>
      </w:r>
      <w:r w:rsidRPr="00955C7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144A1E" w:rsidRPr="00955C7B">
        <w:rPr>
          <w:rFonts w:ascii="Calibri" w:eastAsia="Calibri" w:hAnsi="Calibri" w:cs="Calibri"/>
          <w:b/>
          <w:bCs/>
          <w:color w:val="000000"/>
        </w:rPr>
        <w:t xml:space="preserve">and </w:t>
      </w:r>
      <w:r w:rsidR="009712BE" w:rsidRPr="00955C7B">
        <w:rPr>
          <w:rFonts w:ascii="Calibri" w:eastAsia="Calibri" w:hAnsi="Calibri" w:cs="Calibri"/>
          <w:b/>
          <w:bCs/>
          <w:color w:val="000000"/>
        </w:rPr>
        <w:t xml:space="preserve">other </w:t>
      </w:r>
      <w:r w:rsidR="00144A1E" w:rsidRPr="00955C7B">
        <w:rPr>
          <w:rFonts w:ascii="Calibri" w:eastAsia="Calibri" w:hAnsi="Calibri" w:cs="Calibri"/>
          <w:b/>
          <w:bCs/>
          <w:color w:val="000000"/>
        </w:rPr>
        <w:t xml:space="preserve">Professional </w:t>
      </w:r>
      <w:r w:rsidRPr="00955C7B">
        <w:rPr>
          <w:rFonts w:ascii="Calibri" w:eastAsia="Calibri" w:hAnsi="Calibri" w:cs="Calibri"/>
          <w:b/>
          <w:bCs/>
          <w:color w:val="000000"/>
        </w:rPr>
        <w:t>Experience)</w:t>
      </w:r>
    </w:p>
    <w:p w14:paraId="4F8D8C02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  <w:bookmarkStart w:id="1" w:name="gjdgxs" w:colFirst="0" w:colLast="0"/>
      <w:bookmarkEnd w:id="1"/>
    </w:p>
    <w:p w14:paraId="0440F8AE" w14:textId="4A554B23" w:rsidR="00B55241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List past Entrepreneurial experience</w:t>
      </w:r>
      <w:r w:rsidR="009712BE">
        <w:rPr>
          <w:rFonts w:ascii="Calibri" w:eastAsia="Calibri" w:hAnsi="Calibri" w:cs="Calibri"/>
          <w:color w:val="000000"/>
        </w:rPr>
        <w:t>: s</w:t>
      </w:r>
      <w:r>
        <w:rPr>
          <w:rFonts w:ascii="Calibri" w:eastAsia="Calibri" w:hAnsi="Calibri" w:cs="Calibri"/>
          <w:color w:val="000000"/>
        </w:rPr>
        <w:t>tartups</w:t>
      </w:r>
      <w:r w:rsidR="009712B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and </w:t>
      </w:r>
      <w:r w:rsidR="009712BE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imilar</w:t>
      </w:r>
      <w:r w:rsidR="009712BE">
        <w:rPr>
          <w:rFonts w:ascii="Calibri" w:eastAsia="Calibri" w:hAnsi="Calibri" w:cs="Calibri"/>
          <w:color w:val="000000"/>
        </w:rPr>
        <w:t xml:space="preserve"> (if any)</w:t>
      </w:r>
      <w:r w:rsidR="00DA15C4">
        <w:rPr>
          <w:rFonts w:ascii="Calibri" w:eastAsia="Calibri" w:hAnsi="Calibri" w:cs="Calibri"/>
          <w:color w:val="000000"/>
        </w:rPr>
        <w:t xml:space="preserve"> in reverse chronological order                                                                        </w:t>
      </w:r>
    </w:p>
    <w:p w14:paraId="4B90D76B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tbl>
      <w:tblPr>
        <w:tblStyle w:val="a"/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1973"/>
        <w:gridCol w:w="1701"/>
        <w:gridCol w:w="3006"/>
        <w:gridCol w:w="1813"/>
      </w:tblGrid>
      <w:tr w:rsidR="00144A1E" w14:paraId="5BE68C81" w14:textId="77777777" w:rsidTr="006E3D28">
        <w:trPr>
          <w:trHeight w:val="251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A50428" w14:textId="3A4EC0F1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Company Name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B9D35AA" w14:textId="53BD3D4F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Year of Incorporation</w:t>
            </w:r>
          </w:p>
        </w:tc>
        <w:tc>
          <w:tcPr>
            <w:tcW w:w="300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920B15F" w14:textId="5C94DE08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Product/Service description</w:t>
            </w:r>
          </w:p>
        </w:tc>
        <w:tc>
          <w:tcPr>
            <w:tcW w:w="181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64151AB" w14:textId="6155EECB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Current Status</w:t>
            </w:r>
          </w:p>
        </w:tc>
      </w:tr>
      <w:tr w:rsidR="00144A1E" w14:paraId="6EDD6B4C" w14:textId="77777777" w:rsidTr="006E3D28">
        <w:trPr>
          <w:trHeight w:val="25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91618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C15968" w14:textId="1DE5D9B1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8FB796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82AFF0" w14:textId="38B6C567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44A1E" w14:paraId="3F1DF688" w14:textId="77777777" w:rsidTr="006E3D28">
        <w:trPr>
          <w:trHeight w:val="353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6A467C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ED0E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0D6D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E63C0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6F58ECF6" w14:textId="77777777" w:rsidTr="006E3D28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87A06F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2CB2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D817F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D450A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2610578A" w14:textId="77777777" w:rsidTr="006E3D28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878F01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5FA19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D857AB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7F2A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8535DC4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114110CE" w14:textId="51DF0CFC" w:rsidR="00B55241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List past Patents granted</w:t>
      </w:r>
      <w:r w:rsidR="00144A1E">
        <w:rPr>
          <w:rFonts w:ascii="Calibri" w:eastAsia="Calibri" w:hAnsi="Calibri" w:cs="Calibri"/>
          <w:color w:val="000000"/>
        </w:rPr>
        <w:t xml:space="preserve"> (if any)</w:t>
      </w:r>
    </w:p>
    <w:tbl>
      <w:tblPr>
        <w:tblStyle w:val="a0"/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1973"/>
        <w:gridCol w:w="1701"/>
        <w:gridCol w:w="1559"/>
        <w:gridCol w:w="1984"/>
        <w:gridCol w:w="1276"/>
      </w:tblGrid>
      <w:tr w:rsidR="00144A1E" w14:paraId="793949A0" w14:textId="34CB3711" w:rsidTr="006E3D28">
        <w:trPr>
          <w:trHeight w:val="253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82E7832" w14:textId="3E746731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Patent Id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C5C2F8" w14:textId="39BABA90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Title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D595C3" w14:textId="7E0AEFED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Inventors</w:t>
            </w:r>
          </w:p>
        </w:tc>
        <w:tc>
          <w:tcPr>
            <w:tcW w:w="198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DF2272" w14:textId="7A63E2B6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Patent Ownership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30C63B6" w14:textId="50BC35A0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  <w:r w:rsidRPr="005F41E5">
              <w:rPr>
                <w:rFonts w:ascii="Cambria" w:eastAsia="Cambria" w:hAnsi="Cambria" w:cs="Cambria"/>
              </w:rPr>
              <w:t>Status</w:t>
            </w:r>
          </w:p>
        </w:tc>
      </w:tr>
      <w:tr w:rsidR="00144A1E" w14:paraId="61AA20FD" w14:textId="3D5A2378" w:rsidTr="006E3D28">
        <w:trPr>
          <w:trHeight w:val="257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A73A4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31F6F" w14:textId="4B93F67C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9E2C0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CE281" w14:textId="64FD4964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460F913A" w14:textId="77777777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44A1E" w14:paraId="1006EF3C" w14:textId="5E4347B8" w:rsidTr="006E3D28">
        <w:trPr>
          <w:trHeight w:val="356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C0779B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B94C2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B3BA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C341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56233C0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199C8732" w14:textId="20C2BEBF" w:rsidTr="006E3D28">
        <w:trPr>
          <w:trHeight w:val="348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148FF5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3AEE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A9CE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23205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6A1C75EF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42D9960" w14:textId="101B612E" w:rsidR="005F5B72" w:rsidRPr="00144A1E" w:rsidRDefault="005F5B72" w:rsidP="00144A1E">
      <w:pPr>
        <w:spacing w:line="294" w:lineRule="auto"/>
        <w:rPr>
          <w:rFonts w:ascii="Cambria" w:eastAsia="Cambria" w:hAnsi="Cambria" w:cs="Cambria"/>
          <w:sz w:val="20"/>
          <w:szCs w:val="20"/>
        </w:rPr>
      </w:pPr>
    </w:p>
    <w:p w14:paraId="2461E3B3" w14:textId="77777777" w:rsidR="005F5B72" w:rsidRDefault="005F5B72">
      <w:pPr>
        <w:pBdr>
          <w:top w:val="nil"/>
          <w:left w:val="nil"/>
          <w:bottom w:val="nil"/>
          <w:right w:val="nil"/>
          <w:between w:val="nil"/>
        </w:pBdr>
        <w:spacing w:line="294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5A690C1D" w14:textId="2413E863" w:rsidR="00B55241" w:rsidRPr="005F5B72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Details of employment</w:t>
      </w:r>
      <w:r w:rsidR="008709E1"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  <w:color w:val="000000"/>
        </w:rPr>
        <w:t>if any</w:t>
      </w:r>
      <w:r w:rsidR="008709E1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 in reverse chronological order (Attach separate sheets, if necessary).</w:t>
      </w:r>
      <w:r w:rsidR="005F5B72">
        <w:rPr>
          <w:color w:val="000000"/>
        </w:rPr>
        <w:t xml:space="preserve"> </w:t>
      </w:r>
      <w:r w:rsidRPr="005F5B72">
        <w:rPr>
          <w:rFonts w:ascii="Calibri" w:eastAsia="Calibri" w:hAnsi="Calibri" w:cs="Calibri"/>
        </w:rPr>
        <w:t xml:space="preserve">Experience (Teaching/Research/Industrial </w:t>
      </w:r>
      <w:proofErr w:type="spellStart"/>
      <w:r w:rsidRPr="005F5B72">
        <w:rPr>
          <w:rFonts w:ascii="Calibri" w:eastAsia="Calibri" w:hAnsi="Calibri" w:cs="Calibri"/>
        </w:rPr>
        <w:t>etc</w:t>
      </w:r>
      <w:proofErr w:type="spellEnd"/>
      <w:r w:rsidRPr="005F5B72">
        <w:rPr>
          <w:rFonts w:ascii="Calibri" w:eastAsia="Calibri" w:hAnsi="Calibri" w:cs="Calibri"/>
        </w:rPr>
        <w:t>) if any:</w:t>
      </w:r>
    </w:p>
    <w:tbl>
      <w:tblPr>
        <w:tblStyle w:val="a1"/>
        <w:tblW w:w="9959" w:type="dxa"/>
        <w:tblInd w:w="719" w:type="dxa"/>
        <w:tblLayout w:type="fixed"/>
        <w:tblLook w:val="0400" w:firstRow="0" w:lastRow="0" w:firstColumn="0" w:lastColumn="0" w:noHBand="0" w:noVBand="1"/>
      </w:tblPr>
      <w:tblGrid>
        <w:gridCol w:w="1398"/>
        <w:gridCol w:w="992"/>
        <w:gridCol w:w="1417"/>
        <w:gridCol w:w="1418"/>
        <w:gridCol w:w="850"/>
        <w:gridCol w:w="993"/>
        <w:gridCol w:w="1417"/>
        <w:gridCol w:w="1456"/>
        <w:gridCol w:w="18"/>
      </w:tblGrid>
      <w:tr w:rsidR="00B55241" w14:paraId="7D2757C9" w14:textId="77777777" w:rsidTr="006E3D28">
        <w:trPr>
          <w:gridAfter w:val="1"/>
          <w:wAfter w:w="18" w:type="dxa"/>
          <w:trHeight w:val="242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B029652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14:paraId="7D4D7CD6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B0EA9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  <w:p w14:paraId="432E390B" w14:textId="77777777" w:rsidR="00B55241" w:rsidRDefault="00DA15C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Nature of work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380E" w14:textId="77777777" w:rsidR="00B55241" w:rsidRDefault="00DA15C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Regular/</w:t>
            </w:r>
          </w:p>
          <w:p w14:paraId="7D2661D9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Temporary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484D032" w14:textId="77777777" w:rsidR="00B55241" w:rsidRDefault="00DA15C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Period of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33EC80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Total</w:t>
            </w:r>
          </w:p>
          <w:p w14:paraId="0104B848" w14:textId="77777777" w:rsidR="00B55241" w:rsidRDefault="00DA15C4">
            <w:pPr>
              <w:spacing w:line="255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Emoluments</w:t>
            </w:r>
          </w:p>
        </w:tc>
        <w:tc>
          <w:tcPr>
            <w:tcW w:w="1456" w:type="dxa"/>
            <w:vAlign w:val="bottom"/>
          </w:tcPr>
          <w:p w14:paraId="2D1E441A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576B778D" w14:textId="77777777" w:rsidTr="006E3D28">
        <w:trPr>
          <w:gridAfter w:val="1"/>
          <w:wAfter w:w="18" w:type="dxa"/>
          <w:trHeight w:val="236"/>
        </w:trPr>
        <w:tc>
          <w:tcPr>
            <w:tcW w:w="13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FA427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Name of the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vAlign w:val="bottom"/>
          </w:tcPr>
          <w:p w14:paraId="15296495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Post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457A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C1D5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0BF2FC72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Employment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3CB62D5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14:paraId="2C9B2872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4BF8F9B9" w14:textId="77777777" w:rsidTr="006E3D28">
        <w:trPr>
          <w:trHeight w:val="126"/>
        </w:trPr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649C4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vAlign w:val="bottom"/>
          </w:tcPr>
          <w:p w14:paraId="47D8D379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598AE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2F3D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bottom"/>
          </w:tcPr>
          <w:p w14:paraId="683423CE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vAlign w:val="bottom"/>
          </w:tcPr>
          <w:p w14:paraId="334E7E5D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552782B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27D90747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E71C92C" w14:textId="77777777" w:rsidTr="006E3D28">
        <w:trPr>
          <w:trHeight w:val="76"/>
        </w:trPr>
        <w:tc>
          <w:tcPr>
            <w:tcW w:w="13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90FA43" w14:textId="77777777" w:rsidR="00B55241" w:rsidRDefault="00DA15C4">
            <w:pPr>
              <w:spacing w:line="255" w:lineRule="auto"/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Organization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vAlign w:val="center"/>
          </w:tcPr>
          <w:p w14:paraId="39DD9DD4" w14:textId="77777777" w:rsidR="00B55241" w:rsidRDefault="00DA15C4">
            <w:pPr>
              <w:spacing w:line="255" w:lineRule="auto"/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held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C9E6B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1E86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DDDE899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312154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8D874FF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030D408B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F64F842" w14:textId="77777777" w:rsidTr="006E3D28">
        <w:trPr>
          <w:trHeight w:val="96"/>
        </w:trPr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3F6B0F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vAlign w:val="center"/>
          </w:tcPr>
          <w:p w14:paraId="41FB19A2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3270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3252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AB34F48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From</w:t>
            </w:r>
          </w:p>
        </w:tc>
        <w:tc>
          <w:tcPr>
            <w:tcW w:w="993" w:type="dxa"/>
            <w:vMerge w:val="restart"/>
            <w:tcBorders>
              <w:right w:val="single" w:sz="8" w:space="0" w:color="000000"/>
            </w:tcBorders>
            <w:vAlign w:val="center"/>
          </w:tcPr>
          <w:p w14:paraId="1BF52851" w14:textId="77777777" w:rsidR="00B55241" w:rsidRDefault="00DA15C4">
            <w:pPr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To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71876E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70956C34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30DCB10" w14:textId="77777777" w:rsidTr="006E3D28">
        <w:trPr>
          <w:trHeight w:val="76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4CF12" w14:textId="77777777" w:rsidR="00B55241" w:rsidRDefault="00B5524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AD8D03D" w14:textId="77777777" w:rsidR="00B55241" w:rsidRDefault="00B5524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980D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7E70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F23E1E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8" w:space="0" w:color="000000"/>
            </w:tcBorders>
            <w:vAlign w:val="center"/>
          </w:tcPr>
          <w:p w14:paraId="4845DDEA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B5F2BC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4D1E6B78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07418E87" w14:textId="77777777" w:rsidTr="006E3D28">
        <w:trPr>
          <w:trHeight w:val="480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33F0F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AF1601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</w:tcBorders>
          </w:tcPr>
          <w:p w14:paraId="09EC1702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B57C1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A27184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985BC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C3A4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7314FD2D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460FFB89" w14:textId="77777777" w:rsidTr="006E3D28">
        <w:trPr>
          <w:trHeight w:val="474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05892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BEBF8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B486F86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EB26C5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B2B2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38455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892D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3894F88D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14:paraId="434CF1D0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79E59279" w14:textId="77777777" w:rsidR="00B55241" w:rsidRDefault="00B55241">
      <w:pPr>
        <w:spacing w:line="294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24D67516" w14:textId="77777777" w:rsidR="00B55241" w:rsidRDefault="00B55241">
      <w:pPr>
        <w:spacing w:line="20" w:lineRule="auto"/>
        <w:rPr>
          <w:rFonts w:ascii="Calibri" w:eastAsia="Calibri" w:hAnsi="Calibri" w:cs="Calibri"/>
          <w:sz w:val="20"/>
          <w:szCs w:val="20"/>
        </w:rPr>
      </w:pPr>
    </w:p>
    <w:p w14:paraId="52568689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15D807C2" w14:textId="1BAE566D" w:rsidR="005F41E5" w:rsidRPr="00955C7B" w:rsidRDefault="005F41E5" w:rsidP="005F41E5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Part 3</w:t>
      </w:r>
    </w:p>
    <w:p w14:paraId="4D965D7F" w14:textId="77F398C7" w:rsidR="005F41E5" w:rsidRPr="00955C7B" w:rsidRDefault="005F41E5" w:rsidP="005F41E5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(Proposal for E</w:t>
      </w:r>
      <w:r w:rsidR="00D4375A">
        <w:rPr>
          <w:rFonts w:asciiTheme="majorHAnsi" w:hAnsiTheme="majorHAnsi" w:cstheme="majorHAnsi"/>
          <w:b/>
          <w:bCs/>
          <w:color w:val="000000"/>
        </w:rPr>
        <w:t>ntrepreneur</w:t>
      </w:r>
      <w:r w:rsidR="001A37B2">
        <w:rPr>
          <w:rFonts w:asciiTheme="majorHAnsi" w:hAnsiTheme="majorHAnsi" w:cstheme="majorHAnsi"/>
          <w:b/>
          <w:bCs/>
          <w:color w:val="000000"/>
        </w:rPr>
        <w:t>-</w:t>
      </w:r>
      <w:r w:rsidR="00D4375A">
        <w:rPr>
          <w:rFonts w:asciiTheme="majorHAnsi" w:hAnsiTheme="majorHAnsi" w:cstheme="majorHAnsi"/>
          <w:b/>
          <w:bCs/>
          <w:color w:val="000000"/>
        </w:rPr>
        <w:t>in</w:t>
      </w:r>
      <w:r w:rsidR="001A37B2">
        <w:rPr>
          <w:rFonts w:asciiTheme="majorHAnsi" w:hAnsiTheme="majorHAnsi" w:cstheme="majorHAnsi"/>
          <w:b/>
          <w:bCs/>
          <w:color w:val="000000"/>
        </w:rPr>
        <w:t>-</w:t>
      </w:r>
      <w:r w:rsidR="00D4375A">
        <w:rPr>
          <w:rFonts w:asciiTheme="majorHAnsi" w:hAnsiTheme="majorHAnsi" w:cstheme="majorHAnsi"/>
          <w:b/>
          <w:bCs/>
          <w:color w:val="000000"/>
        </w:rPr>
        <w:t>Residence</w:t>
      </w:r>
      <w:r w:rsidRPr="00955C7B">
        <w:rPr>
          <w:rFonts w:asciiTheme="majorHAnsi" w:hAnsiTheme="majorHAnsi" w:cstheme="majorHAnsi"/>
          <w:b/>
          <w:bCs/>
          <w:color w:val="000000"/>
        </w:rPr>
        <w:t>)</w:t>
      </w:r>
    </w:p>
    <w:p w14:paraId="55B05898" w14:textId="77777777" w:rsidR="005F41E5" w:rsidRPr="00955C7B" w:rsidRDefault="005F41E5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b/>
          <w:bCs/>
          <w:color w:val="000000"/>
        </w:rPr>
      </w:pPr>
    </w:p>
    <w:p w14:paraId="7AF0A08C" w14:textId="51A964EF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Have you ever formed a company?</w:t>
      </w:r>
    </w:p>
    <w:p w14:paraId="6A91FF43" w14:textId="77777777" w:rsid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0227F332" w14:textId="1B6727E8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Name:</w:t>
      </w:r>
    </w:p>
    <w:p w14:paraId="4BDD9E05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5F72A2D5" w14:textId="20815B28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Incorporation Date:</w:t>
      </w:r>
    </w:p>
    <w:p w14:paraId="343090AC" w14:textId="77777777" w:rsidR="002E1DA7" w:rsidRDefault="002E1DA7" w:rsidP="002E1DA7">
      <w:pPr>
        <w:pStyle w:val="ListParagraph"/>
        <w:rPr>
          <w:rFonts w:asciiTheme="majorHAnsi" w:hAnsiTheme="majorHAnsi" w:cstheme="majorHAnsi"/>
          <w:color w:val="000000"/>
        </w:rPr>
      </w:pPr>
    </w:p>
    <w:p w14:paraId="03AD8E16" w14:textId="4D154CC5" w:rsidR="002E1DA7" w:rsidRDefault="002E1DA7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Registration Details (GST/CIN) :</w:t>
      </w:r>
    </w:p>
    <w:p w14:paraId="4914165E" w14:textId="77777777" w:rsidR="002E1DA7" w:rsidRDefault="002E1DA7" w:rsidP="002E1DA7">
      <w:pPr>
        <w:pStyle w:val="ListParagraph"/>
        <w:rPr>
          <w:rFonts w:asciiTheme="majorHAnsi" w:hAnsiTheme="majorHAnsi" w:cstheme="majorHAnsi"/>
          <w:color w:val="000000"/>
        </w:rPr>
      </w:pPr>
    </w:p>
    <w:p w14:paraId="589E3996" w14:textId="2D7D883F" w:rsidR="002E1DA7" w:rsidRDefault="002E1DA7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PAN:</w:t>
      </w:r>
    </w:p>
    <w:p w14:paraId="22877574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22AAFD0D" w14:textId="77777777" w:rsidR="002E1DA7" w:rsidRDefault="002E1DA7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14BA9A97" w14:textId="77777777" w:rsidR="002E1DA7" w:rsidRDefault="002E1DA7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55C9558A" w14:textId="77777777" w:rsidR="002E1DA7" w:rsidRDefault="002E1DA7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27E3824D" w14:textId="77777777" w:rsidR="002E1DA7" w:rsidRDefault="002E1DA7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41B1986A" w14:textId="70FA3314" w:rsidR="005A67F9" w:rsidRDefault="005A67F9" w:rsidP="005A67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List Team members</w:t>
      </w:r>
      <w:r w:rsidR="008709E1">
        <w:rPr>
          <w:rFonts w:ascii="Calibri" w:eastAsia="Calibri" w:hAnsi="Calibri" w:cs="Calibri"/>
          <w:color w:val="000000"/>
        </w:rPr>
        <w:t>/Employees</w:t>
      </w:r>
      <w:r>
        <w:rPr>
          <w:rFonts w:ascii="Calibri" w:eastAsia="Calibri" w:hAnsi="Calibri" w:cs="Calibri"/>
          <w:color w:val="000000"/>
        </w:rPr>
        <w:t xml:space="preserve"> (if any): </w:t>
      </w:r>
    </w:p>
    <w:tbl>
      <w:tblPr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2965"/>
        <w:gridCol w:w="2977"/>
        <w:gridCol w:w="2551"/>
      </w:tblGrid>
      <w:tr w:rsidR="005A67F9" w14:paraId="12932163" w14:textId="77777777" w:rsidTr="006E3D28">
        <w:trPr>
          <w:trHeight w:val="253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530F9F7" w14:textId="7D5A4F43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Full Name</w:t>
            </w:r>
          </w:p>
        </w:tc>
        <w:tc>
          <w:tcPr>
            <w:tcW w:w="297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2F2624E" w14:textId="14B10F82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Title</w:t>
            </w:r>
            <w:r>
              <w:rPr>
                <w:rFonts w:ascii="Cambria" w:eastAsia="Cambria" w:hAnsi="Cambria" w:cs="Cambria"/>
              </w:rPr>
              <w:t>/Role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B2218E" w14:textId="39EDD91A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Part time/ Full time</w:t>
            </w:r>
          </w:p>
        </w:tc>
      </w:tr>
      <w:tr w:rsidR="005A67F9" w14:paraId="7336C202" w14:textId="77777777" w:rsidTr="006E3D28">
        <w:trPr>
          <w:trHeight w:val="257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748086" w14:textId="77777777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358F0" w14:textId="77777777" w:rsidR="005A67F9" w:rsidRPr="005F41E5" w:rsidRDefault="005A67F9" w:rsidP="00CC477B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7DB3C" w14:textId="77777777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</w:tr>
      <w:tr w:rsidR="005A67F9" w14:paraId="2A1ED6E5" w14:textId="77777777" w:rsidTr="006E3D28">
        <w:trPr>
          <w:trHeight w:val="356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BDAD28" w14:textId="77777777" w:rsidR="005A67F9" w:rsidRPr="005F41E5" w:rsidRDefault="005A67F9" w:rsidP="00CC477B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A896B3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A093A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A67F9" w14:paraId="76C42BB5" w14:textId="77777777" w:rsidTr="006E3D28">
        <w:trPr>
          <w:trHeight w:val="348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6E342" w14:textId="77777777" w:rsidR="005A67F9" w:rsidRPr="005F41E5" w:rsidRDefault="005A67F9" w:rsidP="00CC477B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95388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3692A6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D92C475" w14:textId="77777777" w:rsid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5D38E404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033801C9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5C9DEC18" w14:textId="0282656E" w:rsidR="005A67F9" w:rsidRPr="005A67F9" w:rsidRDefault="005A67F9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Are you</w:t>
      </w:r>
      <w:r w:rsidRPr="005A67F9">
        <w:rPr>
          <w:rFonts w:asciiTheme="majorHAnsi" w:hAnsiTheme="majorHAnsi" w:cstheme="majorHAnsi"/>
          <w:color w:val="000000"/>
        </w:rPr>
        <w:t xml:space="preserve"> planning to pursue TIDE 2.0 EIR full-time with no other concurrent commitments</w:t>
      </w:r>
      <w:r>
        <w:rPr>
          <w:rFonts w:asciiTheme="majorHAnsi" w:hAnsiTheme="majorHAnsi" w:cstheme="majorHAnsi"/>
          <w:color w:val="000000"/>
        </w:rPr>
        <w:t xml:space="preserve"> (Yes/No</w:t>
      </w:r>
      <w:r w:rsidR="00DD1C71">
        <w:rPr>
          <w:rFonts w:asciiTheme="majorHAnsi" w:hAnsiTheme="majorHAnsi" w:cstheme="majorHAnsi"/>
          <w:color w:val="000000"/>
        </w:rPr>
        <w:t>)</w:t>
      </w:r>
      <w:r w:rsidR="00DD1C71" w:rsidRPr="005A67F9">
        <w:rPr>
          <w:rFonts w:asciiTheme="majorHAnsi" w:hAnsiTheme="majorHAnsi" w:cstheme="majorHAnsi"/>
          <w:color w:val="000000"/>
        </w:rPr>
        <w:t>:</w:t>
      </w:r>
      <w:r w:rsidRPr="005A67F9">
        <w:rPr>
          <w:rFonts w:asciiTheme="majorHAnsi" w:hAnsiTheme="majorHAnsi" w:cstheme="majorHAnsi"/>
          <w:color w:val="000000"/>
        </w:rPr>
        <w:t xml:space="preserve">  </w:t>
      </w:r>
    </w:p>
    <w:p w14:paraId="32189AC7" w14:textId="77777777" w:rsidR="005A67F9" w:rsidRP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55D2B700" w14:textId="74F68FAB" w:rsidR="005A67F9" w:rsidRDefault="005A67F9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</w:t>
      </w:r>
      <w:r w:rsidRPr="005A67F9">
        <w:rPr>
          <w:rFonts w:asciiTheme="majorHAnsi" w:hAnsiTheme="majorHAnsi" w:cstheme="majorHAnsi"/>
          <w:color w:val="000000"/>
        </w:rPr>
        <w:t>itle of the project</w:t>
      </w:r>
      <w:r>
        <w:rPr>
          <w:rFonts w:asciiTheme="majorHAnsi" w:hAnsiTheme="majorHAnsi" w:cstheme="majorHAnsi"/>
          <w:color w:val="000000"/>
        </w:rPr>
        <w:t>:</w:t>
      </w:r>
      <w:r w:rsidRPr="005A67F9">
        <w:rPr>
          <w:rFonts w:asciiTheme="majorHAnsi" w:hAnsiTheme="majorHAnsi" w:cstheme="majorHAnsi"/>
          <w:color w:val="000000"/>
        </w:rPr>
        <w:t xml:space="preserve"> </w:t>
      </w:r>
    </w:p>
    <w:p w14:paraId="407DFABF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31F288FC" w14:textId="77777777" w:rsidR="005A67F9" w:rsidRP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340B212F" w14:textId="3B588337" w:rsidR="005A67F9" w:rsidRDefault="005A67F9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A67F9">
        <w:rPr>
          <w:rFonts w:asciiTheme="majorHAnsi" w:hAnsiTheme="majorHAnsi" w:cstheme="majorHAnsi"/>
          <w:color w:val="000000"/>
        </w:rPr>
        <w:t xml:space="preserve">Briefly describe your </w:t>
      </w:r>
      <w:r w:rsidR="006C02DF" w:rsidRPr="005A67F9">
        <w:rPr>
          <w:rFonts w:asciiTheme="majorHAnsi" w:hAnsiTheme="majorHAnsi" w:cstheme="majorHAnsi"/>
          <w:color w:val="000000"/>
        </w:rPr>
        <w:t>idea</w:t>
      </w:r>
      <w:r w:rsidR="00813B09">
        <w:rPr>
          <w:rFonts w:asciiTheme="majorHAnsi" w:hAnsiTheme="majorHAnsi" w:cstheme="majorHAnsi"/>
          <w:color w:val="000000"/>
        </w:rPr>
        <w:t xml:space="preserve"> and clearly highlight your </w:t>
      </w:r>
      <w:r w:rsidR="00F932DC">
        <w:rPr>
          <w:rFonts w:asciiTheme="majorHAnsi" w:hAnsiTheme="majorHAnsi" w:cstheme="majorHAnsi"/>
          <w:color w:val="000000"/>
        </w:rPr>
        <w:t>innovation:</w:t>
      </w:r>
    </w:p>
    <w:p w14:paraId="51AD565A" w14:textId="01D68C85" w:rsid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ED98B48" w14:textId="1AC10F25" w:rsid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B6EBB94" w14:textId="77777777" w:rsidR="006C02DF" w:rsidRPr="005A67F9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A04E24A" w14:textId="3C094B00" w:rsidR="005A67F9" w:rsidRP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1869FF09" w14:textId="7022B656" w:rsidR="005A67F9" w:rsidRDefault="005A67F9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A67F9">
        <w:rPr>
          <w:rFonts w:asciiTheme="majorHAnsi" w:hAnsiTheme="majorHAnsi" w:cstheme="majorHAnsi"/>
          <w:color w:val="000000"/>
        </w:rPr>
        <w:t xml:space="preserve">Describe the problem statement and how your solution will help in addressing the </w:t>
      </w:r>
      <w:r w:rsidR="006C02DF" w:rsidRPr="005A67F9">
        <w:rPr>
          <w:rFonts w:asciiTheme="majorHAnsi" w:hAnsiTheme="majorHAnsi" w:cstheme="majorHAnsi"/>
          <w:color w:val="000000"/>
        </w:rPr>
        <w:t>problem</w:t>
      </w:r>
      <w:r w:rsidR="006C02DF">
        <w:rPr>
          <w:rFonts w:asciiTheme="majorHAnsi" w:hAnsiTheme="majorHAnsi" w:cstheme="majorHAnsi"/>
          <w:color w:val="000000"/>
        </w:rPr>
        <w:t>:</w:t>
      </w:r>
    </w:p>
    <w:p w14:paraId="5FE9195B" w14:textId="0C7E9739" w:rsid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F7C0D0B" w14:textId="024D9D1B" w:rsid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690B360" w14:textId="283E6E47" w:rsidR="00775AE3" w:rsidRDefault="00775AE3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E1962B2" w14:textId="2EEC3CC1" w:rsidR="00775AE3" w:rsidRDefault="00775AE3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BE3C28F" w14:textId="1BABE921" w:rsidR="00775AE3" w:rsidRDefault="00775AE3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95E037D" w14:textId="77777777" w:rsidR="006C02DF" w:rsidRPr="005A67F9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569C10E" w14:textId="7BB654F8" w:rsidR="005A67F9" w:rsidRP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3520062F" w14:textId="03981D05" w:rsidR="005A67F9" w:rsidRDefault="005A67F9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A67F9">
        <w:rPr>
          <w:rFonts w:asciiTheme="majorHAnsi" w:hAnsiTheme="majorHAnsi" w:cstheme="majorHAnsi"/>
          <w:color w:val="000000"/>
        </w:rPr>
        <w:t>Mention Monitorable Milestones</w:t>
      </w:r>
      <w:r w:rsidR="006C02DF">
        <w:rPr>
          <w:rFonts w:asciiTheme="majorHAnsi" w:hAnsiTheme="majorHAnsi" w:cstheme="majorHAnsi"/>
          <w:color w:val="000000"/>
        </w:rPr>
        <w:t>:</w:t>
      </w:r>
      <w:r w:rsidRPr="005A67F9">
        <w:rPr>
          <w:rFonts w:asciiTheme="majorHAnsi" w:hAnsiTheme="majorHAnsi" w:cstheme="majorHAnsi"/>
          <w:color w:val="000000"/>
        </w:rPr>
        <w:t xml:space="preserve"> </w:t>
      </w:r>
    </w:p>
    <w:p w14:paraId="7D9E0847" w14:textId="789F7755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8B1EAE6" w14:textId="77777777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91A316B" w14:textId="3CE6A140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6C4E3BF" w14:textId="7A620BDF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E6E6306" w14:textId="7C8D2622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DFCE97A" w14:textId="77777777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694B76D" w14:textId="77777777" w:rsidR="00775AE3" w:rsidRPr="005A67F9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89A1995" w14:textId="776B152C" w:rsid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6218361D" w14:textId="77777777" w:rsidR="005A67F9" w:rsidRP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3AD4412C" w14:textId="7A95C25C" w:rsidR="005A67F9" w:rsidRDefault="006C02DF" w:rsidP="005A6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</w:t>
      </w:r>
      <w:r w:rsidR="005A67F9" w:rsidRPr="005A67F9">
        <w:rPr>
          <w:rFonts w:asciiTheme="majorHAnsi" w:hAnsiTheme="majorHAnsi" w:cstheme="majorHAnsi"/>
          <w:color w:val="000000"/>
        </w:rPr>
        <w:t>proposed revenue model</w:t>
      </w:r>
      <w:r>
        <w:rPr>
          <w:rFonts w:asciiTheme="majorHAnsi" w:hAnsiTheme="majorHAnsi" w:cstheme="majorHAnsi"/>
          <w:color w:val="000000"/>
        </w:rPr>
        <w:t>:</w:t>
      </w:r>
      <w:r w:rsidR="005A67F9" w:rsidRPr="005A67F9">
        <w:rPr>
          <w:rFonts w:asciiTheme="majorHAnsi" w:hAnsiTheme="majorHAnsi" w:cstheme="majorHAnsi"/>
          <w:color w:val="000000"/>
        </w:rPr>
        <w:t xml:space="preserve"> </w:t>
      </w:r>
    </w:p>
    <w:p w14:paraId="5E4E49D7" w14:textId="7C73B836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E6EDA29" w14:textId="7DB4627C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C33182D" w14:textId="1F3323D5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7F25FAD" w14:textId="784D1349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FE9D480" w14:textId="088A0B72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2E5B8D5" w14:textId="31F0817F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3E09EF2" w14:textId="77777777" w:rsidR="002E1DA7" w:rsidRDefault="002E1DA7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B3E7D63" w14:textId="77777777" w:rsidR="002E1DA7" w:rsidRDefault="002E1DA7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75CFFC7" w14:textId="77777777" w:rsidR="002E1DA7" w:rsidRDefault="002E1DA7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55CD53B4" w14:textId="77777777" w:rsidR="002E1DA7" w:rsidRDefault="002E1DA7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110F523" w14:textId="77777777" w:rsidR="002E1DA7" w:rsidRDefault="002E1DA7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B6D7FB1" w14:textId="77777777" w:rsidR="002E1DA7" w:rsidRDefault="002E1DA7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2C8670B" w14:textId="77777777" w:rsidR="002E1DA7" w:rsidRDefault="002E1DA7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29903E6" w14:textId="77777777" w:rsidR="002E1DA7" w:rsidRDefault="002E1DA7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33773A3" w14:textId="77777777" w:rsidR="002E1DA7" w:rsidRDefault="002E1DA7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A4E625A" w14:textId="77777777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D779D7B" w14:textId="79151D3F" w:rsidR="006C02DF" w:rsidRPr="00955C7B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lastRenderedPageBreak/>
        <w:t>Part 4</w:t>
      </w:r>
    </w:p>
    <w:p w14:paraId="3A0FE99B" w14:textId="71CBF3E8" w:rsidR="006C02DF" w:rsidRPr="00955C7B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(General)</w:t>
      </w:r>
    </w:p>
    <w:p w14:paraId="29451BC6" w14:textId="77777777" w:rsidR="006C02DF" w:rsidRP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5C7422CA" w14:textId="6D45C936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 xml:space="preserve">Did you previously apply for </w:t>
      </w:r>
      <w:r w:rsidR="007C38A9" w:rsidRPr="005F41E5">
        <w:rPr>
          <w:rFonts w:asciiTheme="majorHAnsi" w:eastAsia="Calibri" w:hAnsiTheme="majorHAnsi" w:cstheme="majorHAnsi"/>
          <w:color w:val="000000"/>
        </w:rPr>
        <w:t>funding</w:t>
      </w:r>
      <w:r w:rsidRPr="005F41E5">
        <w:rPr>
          <w:rFonts w:asciiTheme="majorHAnsi" w:eastAsia="Calibri" w:hAnsiTheme="majorHAnsi" w:cstheme="majorHAnsi"/>
          <w:color w:val="000000"/>
        </w:rPr>
        <w:t xml:space="preserve"> </w:t>
      </w:r>
      <w:r w:rsidR="007C38A9" w:rsidRPr="005F41E5">
        <w:rPr>
          <w:rFonts w:asciiTheme="majorHAnsi" w:eastAsia="Calibri" w:hAnsiTheme="majorHAnsi" w:cstheme="majorHAnsi"/>
          <w:color w:val="000000"/>
        </w:rPr>
        <w:t>from</w:t>
      </w:r>
      <w:r w:rsidRPr="005F41E5">
        <w:rPr>
          <w:rFonts w:asciiTheme="majorHAnsi" w:eastAsia="Calibri" w:hAnsiTheme="majorHAnsi" w:cstheme="majorHAnsi"/>
          <w:color w:val="000000"/>
        </w:rPr>
        <w:t xml:space="preserve"> Gyan Circle Ventures (or) IIIT Sri </w:t>
      </w:r>
      <w:proofErr w:type="spellStart"/>
      <w:r w:rsidRPr="005F41E5">
        <w:rPr>
          <w:rFonts w:asciiTheme="majorHAnsi" w:eastAsia="Calibri" w:hAnsiTheme="majorHAnsi" w:cstheme="majorHAnsi"/>
          <w:color w:val="000000"/>
        </w:rPr>
        <w:t>CIty</w:t>
      </w:r>
      <w:proofErr w:type="spellEnd"/>
      <w:r w:rsidRPr="005F41E5">
        <w:rPr>
          <w:rFonts w:asciiTheme="majorHAnsi" w:eastAsia="Calibri" w:hAnsiTheme="majorHAnsi" w:cstheme="majorHAnsi"/>
          <w:color w:val="000000"/>
        </w:rPr>
        <w:t>? If yes, provide particulars including outcome of application:</w:t>
      </w:r>
    </w:p>
    <w:p w14:paraId="6E67843C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1448DE5F" w14:textId="77777777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bookmarkStart w:id="2" w:name="_30j0zll" w:colFirst="0" w:colLast="0"/>
      <w:bookmarkEnd w:id="2"/>
      <w:r w:rsidRPr="005F41E5">
        <w:rPr>
          <w:rFonts w:asciiTheme="majorHAnsi" w:eastAsia="Calibri" w:hAnsiTheme="majorHAnsi" w:cstheme="majorHAnsi"/>
          <w:color w:val="000000"/>
        </w:rPr>
        <w:t>Have you ever been discharged/ suspended from any position?: (Yes/ No)  If yes, provide particulars:</w:t>
      </w:r>
    </w:p>
    <w:p w14:paraId="4A879DA1" w14:textId="77777777" w:rsidR="00B55241" w:rsidRPr="005F41E5" w:rsidRDefault="00B55241">
      <w:pPr>
        <w:tabs>
          <w:tab w:val="left" w:pos="340"/>
        </w:tabs>
        <w:rPr>
          <w:rFonts w:asciiTheme="majorHAnsi" w:eastAsia="Cambria" w:hAnsiTheme="majorHAnsi" w:cstheme="majorHAnsi"/>
        </w:rPr>
      </w:pPr>
    </w:p>
    <w:p w14:paraId="4FB70F64" w14:textId="77777777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>Have you ever been convicted by any court of Law? : (Yes/ No)</w:t>
      </w:r>
    </w:p>
    <w:p w14:paraId="3CD64A5E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20945CE3" w14:textId="5321002A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 xml:space="preserve">Have you any relation among the employee of IIIT Sri City Chittoor (or) Gyan Circle </w:t>
      </w:r>
      <w:r w:rsidR="007C38A9" w:rsidRPr="005F41E5">
        <w:rPr>
          <w:rFonts w:asciiTheme="majorHAnsi" w:eastAsia="Calibri" w:hAnsiTheme="majorHAnsi" w:cstheme="majorHAnsi"/>
          <w:color w:val="000000"/>
        </w:rPr>
        <w:t>Ventures?</w:t>
      </w:r>
      <w:r w:rsidRPr="005F41E5">
        <w:rPr>
          <w:rFonts w:asciiTheme="majorHAnsi" w:eastAsia="Calibri" w:hAnsiTheme="majorHAnsi" w:cstheme="majorHAnsi"/>
          <w:color w:val="000000"/>
        </w:rPr>
        <w:t xml:space="preserve"> (Yes/ No)</w:t>
      </w:r>
    </w:p>
    <w:p w14:paraId="76BC44AE" w14:textId="07C0908F" w:rsidR="00B55241" w:rsidRPr="005F41E5" w:rsidRDefault="00DA15C4" w:rsidP="005F41E5">
      <w:pPr>
        <w:pStyle w:val="ListParagraph"/>
        <w:numPr>
          <w:ilvl w:val="0"/>
          <w:numId w:val="2"/>
        </w:numPr>
        <w:tabs>
          <w:tab w:val="left" w:pos="340"/>
        </w:tabs>
        <w:rPr>
          <w:rFonts w:asciiTheme="majorHAnsi" w:eastAsia="Calibri" w:hAnsiTheme="majorHAnsi" w:cstheme="majorHAnsi"/>
        </w:rPr>
      </w:pPr>
      <w:r w:rsidRPr="005F41E5">
        <w:rPr>
          <w:rFonts w:asciiTheme="majorHAnsi" w:eastAsia="Calibri" w:hAnsiTheme="majorHAnsi" w:cstheme="majorHAnsi"/>
        </w:rPr>
        <w:t>If yes, provide details:</w:t>
      </w:r>
    </w:p>
    <w:p w14:paraId="2FA3CDB5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3A177464" w14:textId="792ABE72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jc w:val="both"/>
        <w:rPr>
          <w:rFonts w:asciiTheme="majorHAnsi" w:hAnsiTheme="majorHAnsi" w:cstheme="majorHAnsi"/>
          <w:color w:val="000000"/>
        </w:rPr>
      </w:pPr>
      <w:bookmarkStart w:id="3" w:name="1fob9te" w:colFirst="0" w:colLast="0"/>
      <w:bookmarkEnd w:id="3"/>
      <w:r w:rsidRPr="005F41E5">
        <w:rPr>
          <w:rFonts w:asciiTheme="majorHAnsi" w:eastAsia="Calibri" w:hAnsiTheme="majorHAnsi" w:cstheme="majorHAnsi"/>
          <w:color w:val="000000"/>
        </w:rPr>
        <w:t xml:space="preserve">Details of enclosures: (attach separate sheets, if necessary). Candidates need to provide only the attested photocopies </w:t>
      </w:r>
      <w:r w:rsidR="007C38A9" w:rsidRPr="005F41E5">
        <w:rPr>
          <w:rFonts w:asciiTheme="majorHAnsi" w:eastAsia="Calibri" w:hAnsiTheme="majorHAnsi" w:cstheme="majorHAnsi"/>
          <w:color w:val="000000"/>
        </w:rPr>
        <w:t>of Address</w:t>
      </w:r>
      <w:r w:rsidRPr="005F41E5">
        <w:rPr>
          <w:rFonts w:asciiTheme="majorHAnsi" w:eastAsia="Calibri" w:hAnsiTheme="majorHAnsi" w:cstheme="majorHAnsi"/>
          <w:color w:val="000000"/>
        </w:rPr>
        <w:t xml:space="preserve"> proof/Aadhar card/PAN card)</w:t>
      </w:r>
      <w:r w:rsidR="006C251E">
        <w:rPr>
          <w:rFonts w:asciiTheme="majorHAnsi" w:eastAsia="Calibri" w:hAnsiTheme="majorHAnsi" w:cstheme="majorHAnsi"/>
          <w:color w:val="000000"/>
        </w:rPr>
        <w:t xml:space="preserve">. In </w:t>
      </w:r>
      <w:r w:rsidR="007E56DA">
        <w:rPr>
          <w:rFonts w:asciiTheme="majorHAnsi" w:eastAsia="Calibri" w:hAnsiTheme="majorHAnsi" w:cstheme="majorHAnsi"/>
          <w:color w:val="000000"/>
        </w:rPr>
        <w:t>addition,</w:t>
      </w:r>
      <w:r w:rsidR="006C251E">
        <w:rPr>
          <w:rFonts w:asciiTheme="majorHAnsi" w:eastAsia="Calibri" w:hAnsiTheme="majorHAnsi" w:cstheme="majorHAnsi"/>
          <w:color w:val="000000"/>
        </w:rPr>
        <w:t xml:space="preserve"> you can also attach presentations</w:t>
      </w:r>
      <w:r w:rsidR="007E56DA">
        <w:rPr>
          <w:rFonts w:asciiTheme="majorHAnsi" w:eastAsia="Calibri" w:hAnsiTheme="majorHAnsi" w:cstheme="majorHAnsi"/>
          <w:color w:val="000000"/>
        </w:rPr>
        <w:t>/</w:t>
      </w:r>
      <w:r w:rsidR="006C251E">
        <w:rPr>
          <w:rFonts w:asciiTheme="majorHAnsi" w:eastAsia="Calibri" w:hAnsiTheme="majorHAnsi" w:cstheme="majorHAnsi"/>
          <w:color w:val="000000"/>
        </w:rPr>
        <w:t>write-ups of your idea/pitch</w:t>
      </w:r>
      <w:r w:rsidR="007E56DA">
        <w:rPr>
          <w:rFonts w:asciiTheme="majorHAnsi" w:eastAsia="Calibri" w:hAnsiTheme="majorHAnsi" w:cstheme="majorHAnsi"/>
          <w:color w:val="000000"/>
        </w:rPr>
        <w:t xml:space="preserve"> and other relevant documents.</w:t>
      </w:r>
    </w:p>
    <w:p w14:paraId="30D8FFCA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Theme="majorHAnsi" w:eastAsia="Calibri" w:hAnsiTheme="majorHAnsi" w:cstheme="majorHAnsi"/>
          <w:color w:val="000000"/>
        </w:rPr>
      </w:pPr>
    </w:p>
    <w:p w14:paraId="0FD9AB99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1.</w:t>
      </w:r>
      <w:r w:rsidRPr="005F41E5">
        <w:rPr>
          <w:rFonts w:asciiTheme="majorHAnsi" w:eastAsia="Cambria" w:hAnsiTheme="majorHAnsi" w:cstheme="majorHAnsi"/>
        </w:rPr>
        <w:tab/>
        <w:t>2.</w:t>
      </w:r>
    </w:p>
    <w:p w14:paraId="2C98BD70" w14:textId="77777777" w:rsidR="00B55241" w:rsidRPr="005F41E5" w:rsidRDefault="00B55241">
      <w:pPr>
        <w:spacing w:line="294" w:lineRule="auto"/>
        <w:rPr>
          <w:rFonts w:asciiTheme="majorHAnsi" w:eastAsia="Cambria" w:hAnsiTheme="majorHAnsi" w:cstheme="majorHAnsi"/>
        </w:rPr>
      </w:pPr>
    </w:p>
    <w:p w14:paraId="7AA835A5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3.</w:t>
      </w:r>
      <w:r w:rsidRPr="005F41E5">
        <w:rPr>
          <w:rFonts w:asciiTheme="majorHAnsi" w:eastAsia="Cambria" w:hAnsiTheme="majorHAnsi" w:cstheme="majorHAnsi"/>
        </w:rPr>
        <w:tab/>
        <w:t>4.</w:t>
      </w:r>
    </w:p>
    <w:p w14:paraId="221EF17B" w14:textId="77777777" w:rsidR="00B55241" w:rsidRPr="005F41E5" w:rsidRDefault="00B55241">
      <w:pPr>
        <w:spacing w:line="296" w:lineRule="auto"/>
        <w:rPr>
          <w:rFonts w:asciiTheme="majorHAnsi" w:eastAsia="Cambria" w:hAnsiTheme="majorHAnsi" w:cstheme="majorHAnsi"/>
        </w:rPr>
      </w:pPr>
    </w:p>
    <w:p w14:paraId="1822BCF3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5.</w:t>
      </w:r>
      <w:r w:rsidRPr="005F41E5">
        <w:rPr>
          <w:rFonts w:asciiTheme="majorHAnsi" w:eastAsia="Cambria" w:hAnsiTheme="majorHAnsi" w:cstheme="majorHAnsi"/>
        </w:rPr>
        <w:tab/>
        <w:t>6.</w:t>
      </w:r>
    </w:p>
    <w:p w14:paraId="07B771C6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239474F3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7.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>8.</w:t>
      </w:r>
    </w:p>
    <w:p w14:paraId="115754B7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5E599A10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9.</w:t>
      </w:r>
      <w:r w:rsidRPr="005F41E5">
        <w:rPr>
          <w:rFonts w:asciiTheme="majorHAnsi" w:eastAsia="Cambria" w:hAnsiTheme="majorHAnsi" w:cstheme="majorHAnsi"/>
        </w:rPr>
        <w:tab/>
        <w:t>10.</w:t>
      </w:r>
    </w:p>
    <w:p w14:paraId="2E7850C0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5B8C2B2B" w14:textId="015BE8F8" w:rsidR="00B55241" w:rsidRPr="005F41E5" w:rsidRDefault="00DA15C4" w:rsidP="002E1DA7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11.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>12.</w:t>
      </w:r>
    </w:p>
    <w:p w14:paraId="444E11A7" w14:textId="77777777" w:rsidR="00B55241" w:rsidRPr="005F41E5" w:rsidRDefault="00B55241" w:rsidP="002E1DA7">
      <w:pPr>
        <w:rPr>
          <w:rFonts w:asciiTheme="majorHAnsi" w:eastAsia="Cambria" w:hAnsiTheme="majorHAnsi" w:cstheme="majorHAnsi"/>
          <w:u w:val="single"/>
        </w:rPr>
      </w:pPr>
    </w:p>
    <w:p w14:paraId="02081C32" w14:textId="77777777" w:rsidR="00B55241" w:rsidRPr="005F41E5" w:rsidRDefault="00DA15C4">
      <w:pPr>
        <w:jc w:val="center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  <w:u w:val="single"/>
        </w:rPr>
        <w:t>DECLARATION</w:t>
      </w:r>
    </w:p>
    <w:p w14:paraId="0C2E6C8E" w14:textId="77777777" w:rsidR="00B55241" w:rsidRPr="005F41E5" w:rsidRDefault="00B55241">
      <w:pPr>
        <w:spacing w:line="208" w:lineRule="auto"/>
        <w:rPr>
          <w:rFonts w:asciiTheme="majorHAnsi" w:eastAsia="Cambria" w:hAnsiTheme="majorHAnsi" w:cstheme="majorHAnsi"/>
        </w:rPr>
      </w:pPr>
    </w:p>
    <w:p w14:paraId="6C073484" w14:textId="77777777" w:rsidR="00B55241" w:rsidRPr="005F41E5" w:rsidRDefault="00B55241">
      <w:pPr>
        <w:spacing w:line="360" w:lineRule="auto"/>
        <w:jc w:val="both"/>
        <w:rPr>
          <w:rFonts w:asciiTheme="majorHAnsi" w:eastAsia="Cambria" w:hAnsiTheme="majorHAnsi" w:cstheme="majorHAnsi"/>
        </w:rPr>
      </w:pPr>
    </w:p>
    <w:p w14:paraId="6B768DDF" w14:textId="47940A58" w:rsidR="00B55241" w:rsidRPr="005F41E5" w:rsidRDefault="00DA15C4">
      <w:pPr>
        <w:spacing w:line="360" w:lineRule="auto"/>
        <w:jc w:val="both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 xml:space="preserve">I hereby declare </w:t>
      </w:r>
      <w:r w:rsidR="008709E1" w:rsidRPr="005F41E5">
        <w:rPr>
          <w:rFonts w:asciiTheme="majorHAnsi" w:eastAsia="Cambria" w:hAnsiTheme="majorHAnsi" w:cstheme="majorHAnsi"/>
        </w:rPr>
        <w:t>that;</w:t>
      </w:r>
      <w:r w:rsidRPr="005F41E5">
        <w:rPr>
          <w:rFonts w:asciiTheme="majorHAnsi" w:eastAsia="Cambria" w:hAnsiTheme="majorHAnsi" w:cstheme="majorHAnsi"/>
        </w:rPr>
        <w:t xml:space="preserve"> I have carefully gone through the advertisement and have understood it. I also hereby declare that I have carefully read and understood the instructions/notes contained in the above and that all the entries in this form are true to the best of my knowledge and belief. I also declare that I have not concealed any material information which may debar </w:t>
      </w:r>
      <w:r w:rsidR="00144A1E" w:rsidRPr="005F41E5">
        <w:rPr>
          <w:rFonts w:asciiTheme="majorHAnsi" w:eastAsia="Cambria" w:hAnsiTheme="majorHAnsi" w:cstheme="majorHAnsi"/>
        </w:rPr>
        <w:t xml:space="preserve">me and </w:t>
      </w:r>
      <w:r w:rsidRPr="005F41E5">
        <w:rPr>
          <w:rFonts w:asciiTheme="majorHAnsi" w:eastAsia="Cambria" w:hAnsiTheme="majorHAnsi" w:cstheme="majorHAnsi"/>
        </w:rPr>
        <w:t>my</w:t>
      </w:r>
      <w:r w:rsidR="00144A1E" w:rsidRPr="005F41E5">
        <w:rPr>
          <w:rFonts w:asciiTheme="majorHAnsi" w:eastAsia="Cambria" w:hAnsiTheme="majorHAnsi" w:cstheme="majorHAnsi"/>
        </w:rPr>
        <w:t xml:space="preserve"> company of</w:t>
      </w:r>
      <w:r w:rsidRPr="005F41E5">
        <w:rPr>
          <w:rFonts w:asciiTheme="majorHAnsi" w:eastAsia="Cambria" w:hAnsiTheme="majorHAnsi" w:cstheme="majorHAnsi"/>
        </w:rPr>
        <w:t xml:space="preserve"> candidature</w:t>
      </w:r>
      <w:r w:rsidR="00144A1E" w:rsidRPr="005F41E5">
        <w:rPr>
          <w:rFonts w:asciiTheme="majorHAnsi" w:eastAsia="Cambria" w:hAnsiTheme="majorHAnsi" w:cstheme="majorHAnsi"/>
        </w:rPr>
        <w:t xml:space="preserve"> from the incubator and funding</w:t>
      </w:r>
      <w:r w:rsidRPr="005F41E5">
        <w:rPr>
          <w:rFonts w:asciiTheme="majorHAnsi" w:eastAsia="Cambria" w:hAnsiTheme="majorHAnsi" w:cstheme="majorHAnsi"/>
        </w:rPr>
        <w:t xml:space="preserve">. In the event of suppression or distortion of any fact, made in this application form, I understand that I will be denied </w:t>
      </w:r>
      <w:r w:rsidR="00144A1E" w:rsidRPr="005F41E5">
        <w:rPr>
          <w:rFonts w:asciiTheme="majorHAnsi" w:eastAsia="Cambria" w:hAnsiTheme="majorHAnsi" w:cstheme="majorHAnsi"/>
        </w:rPr>
        <w:t xml:space="preserve">funding and will be subjected to appropriate legal </w:t>
      </w:r>
      <w:r w:rsidR="005F41E5" w:rsidRPr="005F41E5">
        <w:rPr>
          <w:rFonts w:asciiTheme="majorHAnsi" w:eastAsia="Cambria" w:hAnsiTheme="majorHAnsi" w:cstheme="majorHAnsi"/>
        </w:rPr>
        <w:t>actions.</w:t>
      </w:r>
    </w:p>
    <w:p w14:paraId="3E2DA484" w14:textId="77777777" w:rsidR="00B55241" w:rsidRPr="005F41E5" w:rsidRDefault="00B55241">
      <w:pPr>
        <w:spacing w:line="370" w:lineRule="auto"/>
        <w:rPr>
          <w:rFonts w:asciiTheme="majorHAnsi" w:eastAsia="Cambria" w:hAnsiTheme="majorHAnsi" w:cstheme="majorHAnsi"/>
        </w:rPr>
      </w:pPr>
    </w:p>
    <w:p w14:paraId="780D2335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Place………………………</w:t>
      </w:r>
    </w:p>
    <w:p w14:paraId="2B0C9E7E" w14:textId="77777777" w:rsidR="00B55241" w:rsidRPr="005F41E5" w:rsidRDefault="00B55241">
      <w:pPr>
        <w:rPr>
          <w:rFonts w:asciiTheme="majorHAnsi" w:eastAsia="Cambria" w:hAnsiTheme="majorHAnsi" w:cstheme="majorHAnsi"/>
        </w:rPr>
        <w:sectPr w:rsidR="00B55241" w:rsidRPr="005F41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1"/>
          <w:pgMar w:top="958" w:right="399" w:bottom="180" w:left="620" w:header="0" w:footer="0" w:gutter="0"/>
          <w:pgNumType w:start="1"/>
          <w:cols w:space="720" w:equalWidth="0">
            <w:col w:w="9360"/>
          </w:cols>
        </w:sectPr>
      </w:pPr>
    </w:p>
    <w:p w14:paraId="1E291387" w14:textId="77777777" w:rsidR="00B55241" w:rsidRPr="005F41E5" w:rsidRDefault="00B55241">
      <w:pPr>
        <w:spacing w:line="71" w:lineRule="auto"/>
        <w:rPr>
          <w:rFonts w:asciiTheme="majorHAnsi" w:eastAsia="Cambria" w:hAnsiTheme="majorHAnsi" w:cstheme="majorHAnsi"/>
        </w:rPr>
      </w:pPr>
    </w:p>
    <w:p w14:paraId="28DEEE06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Date……………………….</w:t>
      </w:r>
    </w:p>
    <w:p w14:paraId="0B5E16B4" w14:textId="77777777" w:rsidR="00B55241" w:rsidRPr="005F41E5" w:rsidRDefault="00DA15C4">
      <w:pPr>
        <w:spacing w:line="20" w:lineRule="auto"/>
        <w:rPr>
          <w:rFonts w:asciiTheme="majorHAnsi" w:eastAsia="Cambria" w:hAnsiTheme="majorHAnsi" w:cstheme="majorHAnsi"/>
        </w:rPr>
      </w:pPr>
      <w:r w:rsidRPr="005F41E5">
        <w:rPr>
          <w:rFonts w:asciiTheme="majorHAnsi" w:hAnsiTheme="majorHAnsi" w:cstheme="majorHAnsi"/>
        </w:rPr>
        <w:br w:type="column"/>
      </w:r>
    </w:p>
    <w:p w14:paraId="3399A58C" w14:textId="77777777" w:rsidR="00B55241" w:rsidRPr="005F41E5" w:rsidRDefault="00B55241">
      <w:pPr>
        <w:spacing w:line="55" w:lineRule="auto"/>
        <w:rPr>
          <w:rFonts w:asciiTheme="majorHAnsi" w:eastAsia="Cambria" w:hAnsiTheme="majorHAnsi" w:cstheme="majorHAnsi"/>
        </w:rPr>
      </w:pPr>
    </w:p>
    <w:p w14:paraId="2870C181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Signature of the Applicant</w:t>
      </w:r>
    </w:p>
    <w:p w14:paraId="08BC3CF2" w14:textId="77777777" w:rsidR="00B55241" w:rsidRPr="005F41E5" w:rsidRDefault="00B55241">
      <w:pPr>
        <w:spacing w:line="20" w:lineRule="auto"/>
        <w:rPr>
          <w:rFonts w:asciiTheme="majorHAnsi" w:eastAsia="Cambria" w:hAnsiTheme="majorHAnsi" w:cstheme="majorHAnsi"/>
        </w:rPr>
      </w:pPr>
    </w:p>
    <w:p w14:paraId="387AC38A" w14:textId="77777777" w:rsidR="00B55241" w:rsidRPr="005F41E5" w:rsidRDefault="00B55241">
      <w:pPr>
        <w:spacing w:line="207" w:lineRule="auto"/>
        <w:rPr>
          <w:rFonts w:asciiTheme="majorHAnsi" w:eastAsia="Cambria" w:hAnsiTheme="majorHAnsi" w:cstheme="majorHAnsi"/>
        </w:rPr>
      </w:pPr>
    </w:p>
    <w:p w14:paraId="58AC64BD" w14:textId="77777777" w:rsidR="00B55241" w:rsidRPr="005F41E5" w:rsidRDefault="00B55241">
      <w:pPr>
        <w:rPr>
          <w:rFonts w:asciiTheme="majorHAnsi" w:eastAsia="Cambria" w:hAnsiTheme="majorHAnsi" w:cstheme="majorHAnsi"/>
        </w:rPr>
        <w:sectPr w:rsidR="00B55241" w:rsidRPr="005F41E5">
          <w:type w:val="continuous"/>
          <w:pgSz w:w="11900" w:h="16841"/>
          <w:pgMar w:top="958" w:right="399" w:bottom="439" w:left="620" w:header="0" w:footer="0" w:gutter="0"/>
          <w:cols w:num="2" w:space="720" w:equalWidth="0">
            <w:col w:w="5080" w:space="720"/>
            <w:col w:w="5080" w:space="0"/>
          </w:cols>
        </w:sectPr>
      </w:pPr>
    </w:p>
    <w:p w14:paraId="68A19E2B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1B3DCCF6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17AEDD53" w14:textId="65C742FC" w:rsidR="00B55241" w:rsidRPr="005F41E5" w:rsidRDefault="00DA15C4">
      <w:pPr>
        <w:spacing w:line="200" w:lineRule="auto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(Please sign on all pages)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 xml:space="preserve">    </w:t>
      </w:r>
    </w:p>
    <w:p w14:paraId="2A6D6A75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4299D1E9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2216B575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06C65F71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sectPr w:rsidR="00B55241" w:rsidRPr="005F41E5">
      <w:type w:val="continuous"/>
      <w:pgSz w:w="11900" w:h="16841"/>
      <w:pgMar w:top="958" w:right="399" w:bottom="439" w:left="62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8E142" w14:textId="77777777" w:rsidR="00F51112" w:rsidRDefault="00F51112">
      <w:r>
        <w:separator/>
      </w:r>
    </w:p>
  </w:endnote>
  <w:endnote w:type="continuationSeparator" w:id="0">
    <w:p w14:paraId="24FB9197" w14:textId="77777777" w:rsidR="00F51112" w:rsidRDefault="00F5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ABE41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92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BA6EB" w14:textId="415B143C" w:rsidR="00955C7B" w:rsidRDefault="00955C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E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B0E6E3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C540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D70DB" w14:textId="77777777" w:rsidR="00F51112" w:rsidRDefault="00F51112">
      <w:r>
        <w:separator/>
      </w:r>
    </w:p>
  </w:footnote>
  <w:footnote w:type="continuationSeparator" w:id="0">
    <w:p w14:paraId="738B205B" w14:textId="77777777" w:rsidR="00F51112" w:rsidRDefault="00F5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942C9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0A551" w14:textId="77777777" w:rsidR="00DA15C4" w:rsidRDefault="00DA15C4">
    <w:pPr>
      <w:jc w:val="center"/>
      <w:rPr>
        <w:rFonts w:ascii="Arial" w:eastAsia="Arial" w:hAnsi="Arial" w:cs="Arial"/>
        <w:color w:val="000000"/>
        <w:sz w:val="15"/>
        <w:szCs w:val="15"/>
      </w:rPr>
    </w:pPr>
  </w:p>
  <w:p w14:paraId="72D2E618" w14:textId="77777777" w:rsidR="00DA15C4" w:rsidRDefault="00DA15C4">
    <w:pPr>
      <w:tabs>
        <w:tab w:val="center" w:pos="4680"/>
        <w:tab w:val="right" w:pos="9360"/>
      </w:tabs>
      <w:ind w:firstLine="54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936B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EAE"/>
    <w:multiLevelType w:val="hybridMultilevel"/>
    <w:tmpl w:val="B65ED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2CEC"/>
    <w:multiLevelType w:val="hybridMultilevel"/>
    <w:tmpl w:val="49080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261EE"/>
    <w:multiLevelType w:val="hybridMultilevel"/>
    <w:tmpl w:val="271CD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45D7B"/>
    <w:multiLevelType w:val="multilevel"/>
    <w:tmpl w:val="F99EB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41"/>
    <w:rsid w:val="00144A1E"/>
    <w:rsid w:val="001A37B2"/>
    <w:rsid w:val="00245DA8"/>
    <w:rsid w:val="00255DEB"/>
    <w:rsid w:val="002E1DA7"/>
    <w:rsid w:val="00407162"/>
    <w:rsid w:val="004A0920"/>
    <w:rsid w:val="004C67EF"/>
    <w:rsid w:val="005708CB"/>
    <w:rsid w:val="00575F43"/>
    <w:rsid w:val="005A67F9"/>
    <w:rsid w:val="005F41E5"/>
    <w:rsid w:val="005F5B72"/>
    <w:rsid w:val="00621BED"/>
    <w:rsid w:val="006C02DF"/>
    <w:rsid w:val="006C251E"/>
    <w:rsid w:val="006C5061"/>
    <w:rsid w:val="006E3D28"/>
    <w:rsid w:val="006E54B9"/>
    <w:rsid w:val="00775AE3"/>
    <w:rsid w:val="0077784D"/>
    <w:rsid w:val="007C38A9"/>
    <w:rsid w:val="007E56DA"/>
    <w:rsid w:val="0081266D"/>
    <w:rsid w:val="00813B09"/>
    <w:rsid w:val="008709E1"/>
    <w:rsid w:val="00955C7B"/>
    <w:rsid w:val="009712BE"/>
    <w:rsid w:val="00B55241"/>
    <w:rsid w:val="00C175E8"/>
    <w:rsid w:val="00CD1514"/>
    <w:rsid w:val="00CD305B"/>
    <w:rsid w:val="00D327B3"/>
    <w:rsid w:val="00D4375A"/>
    <w:rsid w:val="00DA15C4"/>
    <w:rsid w:val="00DD1C71"/>
    <w:rsid w:val="00F32E65"/>
    <w:rsid w:val="00F51112"/>
    <w:rsid w:val="00F932DC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0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67F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7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5C7B"/>
    <w:pPr>
      <w:tabs>
        <w:tab w:val="center" w:pos="4680"/>
        <w:tab w:val="right" w:pos="9360"/>
      </w:tabs>
    </w:pPr>
    <w:rPr>
      <w:rFonts w:asciiTheme="minorHAnsi" w:eastAsiaTheme="minorEastAsia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55C7B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67F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7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5C7B"/>
    <w:pPr>
      <w:tabs>
        <w:tab w:val="center" w:pos="4680"/>
        <w:tab w:val="right" w:pos="9360"/>
      </w:tabs>
    </w:pPr>
    <w:rPr>
      <w:rFonts w:asciiTheme="minorHAnsi" w:eastAsiaTheme="minorEastAsia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55C7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yancircle.ventures@iiits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Somayajulu Manager</dc:creator>
  <cp:lastModifiedBy>Windows User</cp:lastModifiedBy>
  <cp:revision>8</cp:revision>
  <cp:lastPrinted>2020-08-04T14:35:00Z</cp:lastPrinted>
  <dcterms:created xsi:type="dcterms:W3CDTF">2020-10-06T09:30:00Z</dcterms:created>
  <dcterms:modified xsi:type="dcterms:W3CDTF">2021-12-07T06:33:00Z</dcterms:modified>
</cp:coreProperties>
</file>